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МУНИЦИПАЛЬНОЙ ПРОГРАММЫ «РАЗВИТИЯ ОБРАЗОВАНИЯ В</w:t>
      </w:r>
      <w:r w:rsidR="00A41D8F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02157D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02157D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661F11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02157D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368B7" w:rsidRPr="00555B91" w:rsidRDefault="001E4439" w:rsidP="00D45916">
            <w:pPr>
              <w:jc w:val="center"/>
            </w:pPr>
            <w:r>
              <w:t>191</w:t>
            </w:r>
            <w:r w:rsidR="00555B91">
              <w:t> </w:t>
            </w:r>
            <w:r w:rsidR="00D45916">
              <w:t>43</w:t>
            </w:r>
            <w:r w:rsidR="00555B91">
              <w:rPr>
                <w:lang w:val="en-US"/>
              </w:rPr>
              <w:t>8 184</w:t>
            </w:r>
            <w:r w:rsidR="00555B91">
              <w:t>,76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E4439" w:rsidP="005B5D8B">
            <w:pPr>
              <w:jc w:val="center"/>
            </w:pPr>
            <w:r>
              <w:t>139 506 750,0</w:t>
            </w:r>
          </w:p>
        </w:tc>
        <w:tc>
          <w:tcPr>
            <w:tcW w:w="1701" w:type="dxa"/>
          </w:tcPr>
          <w:p w:rsidR="002368B7" w:rsidRPr="00910A72" w:rsidRDefault="00D45916" w:rsidP="00F10A34">
            <w:pPr>
              <w:jc w:val="center"/>
            </w:pPr>
            <w:r>
              <w:t>51 613 954,06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5B5D8B" w:rsidP="002368B7">
            <w:pPr>
              <w:jc w:val="center"/>
            </w:pPr>
            <w:r w:rsidRPr="00910A72">
              <w:t>164 858 100,0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7</w:t>
            </w:r>
            <w:r w:rsidRPr="00910A72">
              <w:t> </w:t>
            </w:r>
            <w:r w:rsidR="005B5D8B" w:rsidRPr="00910A72">
              <w:t>901</w:t>
            </w:r>
            <w:r w:rsidRPr="00910A72">
              <w:t> </w:t>
            </w:r>
            <w:r w:rsidR="005B5D8B" w:rsidRPr="00910A72">
              <w:t>2</w:t>
            </w:r>
            <w:r w:rsidRPr="00910A72">
              <w:t>00,0</w:t>
            </w:r>
          </w:p>
        </w:tc>
        <w:tc>
          <w:tcPr>
            <w:tcW w:w="1701" w:type="dxa"/>
          </w:tcPr>
          <w:p w:rsidR="002368B7" w:rsidRPr="00910A72" w:rsidRDefault="00936247" w:rsidP="002368B7">
            <w:pPr>
              <w:jc w:val="center"/>
            </w:pPr>
            <w:r w:rsidRPr="00910A72">
              <w:t>36 956 900,0</w:t>
            </w:r>
          </w:p>
        </w:tc>
        <w:tc>
          <w:tcPr>
            <w:tcW w:w="1418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02157D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5B5D8B" w:rsidP="002368B7">
            <w:pPr>
              <w:jc w:val="center"/>
            </w:pPr>
            <w:r w:rsidRPr="00910A72">
              <w:t>164 712 000,0</w:t>
            </w:r>
          </w:p>
        </w:tc>
        <w:tc>
          <w:tcPr>
            <w:tcW w:w="1417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02480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8</w:t>
            </w:r>
            <w:r w:rsidR="00936247" w:rsidRPr="00910A72">
              <w:t> </w:t>
            </w:r>
            <w:r w:rsidR="005B5D8B" w:rsidRPr="00910A72">
              <w:t>060</w:t>
            </w:r>
            <w:r w:rsidR="00936247" w:rsidRPr="00910A72">
              <w:t> </w:t>
            </w:r>
            <w:r w:rsidR="005B5D8B" w:rsidRPr="00910A72">
              <w:t>1</w:t>
            </w:r>
            <w:r w:rsidR="00936247" w:rsidRPr="00910A72">
              <w:t>00,0</w:t>
            </w:r>
          </w:p>
        </w:tc>
        <w:tc>
          <w:tcPr>
            <w:tcW w:w="1701" w:type="dxa"/>
          </w:tcPr>
          <w:p w:rsidR="00202480" w:rsidRPr="00910A72" w:rsidRDefault="00936247" w:rsidP="002368B7">
            <w:pPr>
              <w:jc w:val="center"/>
            </w:pPr>
            <w:r w:rsidRPr="00910A72">
              <w:t>36 651 900,0</w:t>
            </w:r>
          </w:p>
        </w:tc>
        <w:tc>
          <w:tcPr>
            <w:tcW w:w="1418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555B91" w:rsidP="00D45916">
            <w:pPr>
              <w:jc w:val="center"/>
            </w:pPr>
            <w:r>
              <w:t>1</w:t>
            </w:r>
            <w:r w:rsidR="00D45916">
              <w:t> 090 848 805,58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E4439" w:rsidP="005B16A9">
            <w:pPr>
              <w:jc w:val="center"/>
            </w:pPr>
            <w:r>
              <w:t>777 131 096,0</w:t>
            </w:r>
          </w:p>
        </w:tc>
        <w:tc>
          <w:tcPr>
            <w:tcW w:w="1701" w:type="dxa"/>
          </w:tcPr>
          <w:p w:rsidR="002368B7" w:rsidRPr="00910A72" w:rsidRDefault="00D45916" w:rsidP="00F10A34">
            <w:pPr>
              <w:jc w:val="center"/>
            </w:pPr>
            <w:r>
              <w:t>304 191 107,48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9 526 602,10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  <w:r w:rsidRPr="001E4439">
              <w:t xml:space="preserve"> 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02157D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D45916" w:rsidP="00F10A34">
            <w:pPr>
              <w:jc w:val="center"/>
            </w:pPr>
            <w:r>
              <w:t>168 642 522,18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</w:t>
            </w:r>
            <w:r w:rsidR="00752AE0" w:rsidRPr="00661F11">
              <w:t>0</w:t>
            </w:r>
            <w:r w:rsidRPr="00661F11">
              <w:t>,0</w:t>
            </w:r>
          </w:p>
        </w:tc>
        <w:tc>
          <w:tcPr>
            <w:tcW w:w="1701" w:type="dxa"/>
          </w:tcPr>
          <w:p w:rsidR="00527E85" w:rsidRPr="00661F11" w:rsidRDefault="00D45916" w:rsidP="00F10A34">
            <w:pPr>
              <w:jc w:val="center"/>
            </w:pPr>
            <w:r>
              <w:t>48 223 041,48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157 058 900,0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36 956 900,0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02157D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156 753 900,0</w:t>
            </w:r>
          </w:p>
        </w:tc>
        <w:tc>
          <w:tcPr>
            <w:tcW w:w="1417" w:type="dxa"/>
          </w:tcPr>
          <w:p w:rsidR="00752AE0" w:rsidRPr="00661F11" w:rsidRDefault="00752AE0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36 651 900,0</w:t>
            </w:r>
          </w:p>
        </w:tc>
        <w:tc>
          <w:tcPr>
            <w:tcW w:w="1418" w:type="dxa"/>
          </w:tcPr>
          <w:p w:rsidR="00752AE0" w:rsidRPr="00661F11" w:rsidRDefault="00355B9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444BA7" w:rsidP="00D45916">
            <w:pPr>
              <w:jc w:val="center"/>
            </w:pPr>
            <w:r w:rsidRPr="00661F11">
              <w:t>1</w:t>
            </w:r>
            <w:r w:rsidR="001E4439">
              <w:t> 0</w:t>
            </w:r>
            <w:r w:rsidR="00D45916">
              <w:t>09</w:t>
            </w:r>
            <w:r w:rsidR="001E4439">
              <w:t> </w:t>
            </w:r>
            <w:r w:rsidR="00D45916">
              <w:t>713</w:t>
            </w:r>
            <w:r w:rsidR="001E4439">
              <w:t> 186,12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5B16A9">
            <w:pPr>
              <w:jc w:val="center"/>
            </w:pPr>
            <w:r w:rsidRPr="00661F11">
              <w:t>711 492 200,0</w:t>
            </w:r>
          </w:p>
        </w:tc>
        <w:tc>
          <w:tcPr>
            <w:tcW w:w="1701" w:type="dxa"/>
          </w:tcPr>
          <w:p w:rsidR="00527E85" w:rsidRPr="00661F11" w:rsidRDefault="001E4439" w:rsidP="00D45916">
            <w:pPr>
              <w:jc w:val="center"/>
            </w:pPr>
            <w:r>
              <w:t>28</w:t>
            </w:r>
            <w:bookmarkStart w:id="0" w:name="_GoBack"/>
            <w:bookmarkEnd w:id="0"/>
            <w:r>
              <w:t>9 </w:t>
            </w:r>
            <w:r w:rsidR="00D45916">
              <w:t>15</w:t>
            </w:r>
            <w:r>
              <w:t>9 689,05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9 061 297,07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lastRenderedPageBreak/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02157D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4 586 300,0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4 586 300,0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2131BB" w:rsidP="00752AE0">
            <w:pPr>
              <w:jc w:val="center"/>
            </w:pPr>
            <w:r w:rsidRPr="00661F11">
              <w:t>4</w:t>
            </w:r>
            <w:r w:rsidR="00752AE0" w:rsidRPr="00661F11">
              <w:t> 573 200,0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752AE0" w:rsidP="00752AE0">
            <w:pPr>
              <w:jc w:val="center"/>
            </w:pPr>
            <w:r w:rsidRPr="00661F11">
              <w:t>4 573 200,0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02157D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752AE0">
            <w:pPr>
              <w:jc w:val="center"/>
            </w:pPr>
            <w:r w:rsidRPr="00661F11">
              <w:t>4 732 100,0</w:t>
            </w:r>
          </w:p>
        </w:tc>
        <w:tc>
          <w:tcPr>
            <w:tcW w:w="1417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4 732 100,0</w:t>
            </w:r>
          </w:p>
        </w:tc>
        <w:tc>
          <w:tcPr>
            <w:tcW w:w="1701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26 089 400,0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26 089 400,0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733"/>
        </w:trPr>
        <w:tc>
          <w:tcPr>
            <w:tcW w:w="1552" w:type="dxa"/>
            <w:vMerge w:val="restart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FB3241">
              <w:t>,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901680" w:rsidRPr="00661F11" w:rsidTr="0002157D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752AE0" w:rsidP="00752AE0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02157D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901680" w:rsidRPr="00661F11" w:rsidTr="00CE003F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355B96" w:rsidP="005974EB">
            <w:pPr>
              <w:jc w:val="center"/>
            </w:pPr>
            <w:r>
              <w:t>299 232,0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355B96" w:rsidP="002C1094">
            <w:pPr>
              <w:jc w:val="center"/>
            </w:pPr>
            <w:r>
              <w:t>299 232,0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F2598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355B96" w:rsidP="002368B7">
            <w:pPr>
              <w:jc w:val="center"/>
            </w:pPr>
            <w:r>
              <w:t>4 927 338,71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3 551 646,0</w:t>
            </w:r>
          </w:p>
        </w:tc>
        <w:tc>
          <w:tcPr>
            <w:tcW w:w="1701" w:type="dxa"/>
          </w:tcPr>
          <w:p w:rsidR="002C1094" w:rsidRPr="00661F11" w:rsidRDefault="00355B96" w:rsidP="005974EB">
            <w:pPr>
              <w:jc w:val="center"/>
            </w:pPr>
            <w:r>
              <w:t>1 375 692,71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3C4093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299 232,0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299 232,0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1 240 338,71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1 117 392,71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 w:val="restart"/>
          </w:tcPr>
          <w:p w:rsidR="00067E18" w:rsidRPr="00661F11" w:rsidRDefault="00067E18" w:rsidP="00067E18">
            <w:pPr>
              <w:jc w:val="center"/>
            </w:pPr>
            <w:r w:rsidRPr="00661F11">
              <w:t>1.4.2.</w:t>
            </w: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lastRenderedPageBreak/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gramStart"/>
            <w:r w:rsidRPr="00661F11">
              <w:t>пре</w:t>
            </w:r>
            <w:r w:rsidR="001F1003"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к зданиям и сооружениям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E94585" w:rsidP="002368B7">
            <w:pPr>
              <w:jc w:val="center"/>
            </w:pPr>
            <w:r w:rsidRPr="00661F11">
              <w:t>3 428 700,0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>тающим 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lastRenderedPageBreak/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555B91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1 762 090,50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1 762 090,50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10 999 750,74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10 542 085,71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 xml:space="preserve">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  <w:r w:rsidRPr="00661F11">
              <w:t xml:space="preserve">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 w:rsidRPr="00661F11">
              <w:t>ниципальное казенное уч</w:t>
            </w:r>
            <w:r>
              <w:t>р</w:t>
            </w:r>
            <w:r w:rsidRPr="00661F11">
              <w:t>еждение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 xml:space="preserve">вания </w:t>
            </w:r>
            <w:proofErr w:type="spellStart"/>
            <w:r w:rsidRPr="00661F11">
              <w:t>Ще</w:t>
            </w:r>
            <w:r w:rsidRPr="00661F11">
              <w:t>р</w:t>
            </w:r>
            <w:r w:rsidRPr="00661F11">
              <w:t>биновский</w:t>
            </w:r>
            <w:proofErr w:type="spellEnd"/>
            <w:r w:rsidRPr="00661F11">
              <w:t xml:space="preserve"> район «Служба строительн</w:t>
            </w:r>
            <w:r w:rsidRPr="00661F11">
              <w:t>о</w:t>
            </w:r>
            <w:r w:rsidRPr="00661F11">
              <w:t>го заказчика» (далее – Служба стр</w:t>
            </w:r>
            <w:r w:rsidRPr="00661F11">
              <w:t>о</w:t>
            </w:r>
            <w:r w:rsidRPr="00661F11">
              <w:lastRenderedPageBreak/>
              <w:t>ительного заказчика)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555B91" w:rsidP="00555B91">
            <w:pPr>
              <w:jc w:val="center"/>
            </w:pPr>
            <w:r>
              <w:t>450 000,0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450 000,0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450 000,0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450 000,0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00"/>
        </w:trPr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879 590,08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879 590,08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2 660 117,94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2 652 477,94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3671E7">
            <w:pPr>
              <w:jc w:val="center"/>
            </w:pPr>
            <w:r w:rsidRPr="00661F11">
              <w:t>1.8.</w:t>
            </w: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Pr="00661F11" w:rsidRDefault="00555B91" w:rsidP="00555B91"/>
        </w:tc>
        <w:tc>
          <w:tcPr>
            <w:tcW w:w="1709" w:type="dxa"/>
            <w:vMerge w:val="restart"/>
          </w:tcPr>
          <w:p w:rsidR="00555B91" w:rsidRDefault="00555B91" w:rsidP="00AA759E"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Pr="00661F11" w:rsidRDefault="00555B91" w:rsidP="00AA759E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2018</w:t>
            </w:r>
          </w:p>
          <w:p w:rsidR="00555B91" w:rsidRPr="00661F11" w:rsidRDefault="00555B91" w:rsidP="002C1094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555B91" w:rsidRDefault="00555B91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</w:t>
            </w:r>
            <w:proofErr w:type="gramStart"/>
            <w:r w:rsidRPr="00661F11">
              <w:t>я-</w:t>
            </w:r>
            <w:proofErr w:type="gramEnd"/>
            <w:r w:rsidRPr="00661F11">
              <w:t xml:space="preserve">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555B91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555B91" w:rsidRDefault="00555B91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2 «Развитие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щего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ния»,  в том числе:</w:t>
            </w:r>
          </w:p>
          <w:p w:rsidR="00555B91" w:rsidRPr="00661F11" w:rsidRDefault="00555B91" w:rsidP="00AA759E">
            <w:pPr>
              <w:jc w:val="both"/>
              <w:rPr>
                <w:bCs/>
              </w:rPr>
            </w:pPr>
          </w:p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555B91" w:rsidRPr="00661F11" w:rsidRDefault="00555B91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555B91" w:rsidRPr="00661F11" w:rsidRDefault="00555B91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D45916" w:rsidP="00D32838">
            <w:pPr>
              <w:jc w:val="center"/>
            </w:pPr>
            <w:r>
              <w:t>352 601 440,17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>
              <w:t>275 865 450,0</w:t>
            </w:r>
          </w:p>
        </w:tc>
        <w:tc>
          <w:tcPr>
            <w:tcW w:w="1701" w:type="dxa"/>
          </w:tcPr>
          <w:p w:rsidR="00555B91" w:rsidRPr="00661F11" w:rsidRDefault="00555B91" w:rsidP="00D45916">
            <w:pPr>
              <w:jc w:val="center"/>
            </w:pPr>
            <w:r>
              <w:t>61</w:t>
            </w:r>
            <w:r w:rsidR="00D45916">
              <w:t> 169 491,48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278 840 530,0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224 224 830,0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39 382 300,0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555B91">
        <w:trPr>
          <w:trHeight w:val="244"/>
        </w:trPr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5B5D8B">
            <w:pPr>
              <w:jc w:val="center"/>
            </w:pPr>
            <w:r w:rsidRPr="00661F11">
              <w:t>268 609 500,0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214 628 200,0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38 747 900,0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45916">
            <w:pPr>
              <w:jc w:val="center"/>
            </w:pPr>
            <w:r>
              <w:t>1 699</w:t>
            </w:r>
            <w:r w:rsidR="00D45916">
              <w:t> 214 018,96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 w:rsidRPr="00661F11">
              <w:t>1</w:t>
            </w:r>
            <w:r>
              <w:t> 322 215 311,72</w:t>
            </w:r>
          </w:p>
        </w:tc>
        <w:tc>
          <w:tcPr>
            <w:tcW w:w="1701" w:type="dxa"/>
          </w:tcPr>
          <w:p w:rsidR="00555B91" w:rsidRPr="00661F11" w:rsidRDefault="00D45916" w:rsidP="00EE3E80">
            <w:pPr>
              <w:jc w:val="center"/>
            </w:pPr>
            <w:r>
              <w:t>316 476 371,07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9 744 336,17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lastRenderedPageBreak/>
              <w:t>2.1</w:t>
            </w: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/>
        </w:tc>
        <w:tc>
          <w:tcPr>
            <w:tcW w:w="1709" w:type="dxa"/>
            <w:vMerge w:val="restart"/>
          </w:tcPr>
          <w:p w:rsidR="00555B91" w:rsidRPr="00661F11" w:rsidRDefault="00555B91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217 340 299,60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169 885 500,0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45 871 483,96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1 583 315,64</w:t>
            </w:r>
          </w:p>
        </w:tc>
        <w:tc>
          <w:tcPr>
            <w:tcW w:w="1559" w:type="dxa"/>
            <w:vMerge w:val="restart"/>
          </w:tcPr>
          <w:p w:rsidR="00555B91" w:rsidRDefault="00555B91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555B91" w:rsidRPr="00661F11" w:rsidRDefault="00555B91" w:rsidP="00D44DC0"/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231 171 743,0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180 907 077,72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47 027 360,10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3 237 305,18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240 381 038,09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E7F51">
            <w:pPr>
              <w:jc w:val="center"/>
            </w:pPr>
            <w:r w:rsidRPr="00661F11">
              <w:t>189 539 100,0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48 154 200,18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2 687 737,91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D45916" w:rsidP="00EE3E80">
            <w:pPr>
              <w:jc w:val="center"/>
            </w:pPr>
            <w:r>
              <w:t>237 978 201,14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190</w:t>
            </w:r>
            <w:r>
              <w:t> 085 000,0</w:t>
            </w:r>
          </w:p>
        </w:tc>
        <w:tc>
          <w:tcPr>
            <w:tcW w:w="1701" w:type="dxa"/>
          </w:tcPr>
          <w:p w:rsidR="00555B91" w:rsidRPr="00661F11" w:rsidRDefault="00D45916" w:rsidP="00D44DC0">
            <w:pPr>
              <w:jc w:val="center"/>
            </w:pPr>
            <w:r>
              <w:t>47 560 102,45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225 788 811,40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35 555 011,40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226 297 244,47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36 063 444,47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45916">
            <w:r>
              <w:t>1</w:t>
            </w:r>
            <w:r w:rsidR="00D45916">
              <w:t> 378 957 337,70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</w:t>
            </w:r>
            <w:r>
              <w:t> 110 884 277,72</w:t>
            </w:r>
          </w:p>
        </w:tc>
        <w:tc>
          <w:tcPr>
            <w:tcW w:w="1701" w:type="dxa"/>
          </w:tcPr>
          <w:p w:rsidR="00555B91" w:rsidRPr="00661F11" w:rsidRDefault="00555B91" w:rsidP="00D45916">
            <w:pPr>
              <w:jc w:val="center"/>
            </w:pPr>
            <w:r>
              <w:t>260</w:t>
            </w:r>
            <w:r w:rsidR="00D45916">
              <w:t> 231 602,56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7 841 457,42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2018</w:t>
            </w:r>
          </w:p>
          <w:p w:rsidR="00555B91" w:rsidRPr="00661F11" w:rsidRDefault="00555B91" w:rsidP="00D44DC0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D44DC0"/>
        </w:tc>
        <w:tc>
          <w:tcPr>
            <w:tcW w:w="1559" w:type="dxa"/>
            <w:vMerge/>
            <w:vAlign w:val="center"/>
          </w:tcPr>
          <w:p w:rsidR="00555B91" w:rsidRPr="00661F11" w:rsidRDefault="00555B91" w:rsidP="00D44DC0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2 979 100,0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2 979 100,0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555B91" w:rsidRPr="00661F11" w:rsidRDefault="00555B91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 xml:space="preserve">ний, отопления и освещения </w:t>
            </w:r>
            <w:r w:rsidRPr="00661F11">
              <w:lastRenderedPageBreak/>
              <w:t>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7 150 000,0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>
              <w:t>7 150 000,0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6 084 400,0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6 084 400,0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6 291 200,0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6 291 200,0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35 521 300,0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>
              <w:t>35 521 300,0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08"/>
        </w:trPr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16 271 700,0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15 401 700,0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870 000,0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32 198 927,0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29 332 900,0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2 866 027,0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>
              <w:t>34 131 268,12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29 741 600,0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4 389 668,12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28 719 930,0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27 525 130,0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 1 194 800,0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131 385 520,41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120 663 284,0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10 722 236,41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 xml:space="preserve">вий для занятия физической </w:t>
            </w:r>
            <w:r w:rsidRPr="00661F11">
              <w:lastRenderedPageBreak/>
              <w:t>культурой и спортом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555B91" w:rsidRPr="00661F11" w:rsidRDefault="00555B91" w:rsidP="000975EE">
            <w:r w:rsidRPr="00661F11">
              <w:t>малыхгор</w:t>
            </w:r>
            <w:r w:rsidRPr="00661F11">
              <w:t>о</w:t>
            </w:r>
            <w:r w:rsidRPr="00661F11">
              <w:t xml:space="preserve">дах, условий для занятия </w:t>
            </w:r>
            <w:r w:rsidRPr="00661F11">
              <w:lastRenderedPageBreak/>
              <w:t>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мы,управление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0975EE"/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/>
        </w:tc>
        <w:tc>
          <w:tcPr>
            <w:tcW w:w="1559" w:type="dxa"/>
            <w:vMerge/>
          </w:tcPr>
          <w:p w:rsidR="00555B91" w:rsidRPr="00661F11" w:rsidRDefault="00555B91" w:rsidP="000975EE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2.4.2</w:t>
            </w:r>
          </w:p>
          <w:p w:rsidR="00555B91" w:rsidRPr="00661F11" w:rsidRDefault="00555B91" w:rsidP="000975EE">
            <w:pPr>
              <w:jc w:val="center"/>
            </w:pPr>
          </w:p>
          <w:p w:rsidR="00555B91" w:rsidRPr="00661F11" w:rsidRDefault="00555B91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555B91" w:rsidRPr="00661F11" w:rsidRDefault="00555B91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гообразования Щербиновский район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420 500,0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391 000,0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591 900,0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550 400,0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41 500,0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6 100 000,0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4 445 500,0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1 654 500,0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356586">
            <w:pPr>
              <w:jc w:val="center"/>
            </w:pPr>
            <w:r w:rsidRPr="00661F11">
              <w:t>2.4.4.</w:t>
            </w:r>
          </w:p>
          <w:p w:rsidR="00555B91" w:rsidRPr="00661F1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56586">
            <w:pPr>
              <w:jc w:val="both"/>
            </w:pPr>
            <w:r w:rsidRPr="00661F11">
              <w:lastRenderedPageBreak/>
              <w:t xml:space="preserve">Участие в  профилактике </w:t>
            </w:r>
            <w:r w:rsidRPr="00661F11">
              <w:lastRenderedPageBreak/>
              <w:t>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56586">
            <w:pPr>
              <w:rPr>
                <w:sz w:val="36"/>
              </w:rPr>
            </w:pPr>
            <w:r w:rsidRPr="00661F11">
              <w:t xml:space="preserve">профилактика терроризма в </w:t>
            </w:r>
            <w:r w:rsidRPr="00661F11">
              <w:lastRenderedPageBreak/>
              <w:t>части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555B91" w:rsidRDefault="00555B91" w:rsidP="00CE7238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462697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226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257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8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2 183 168,12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2 183 168,12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1 100 000,0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1 023 000,0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77 0000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4 258 790,14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1 099 354,0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>
              <w:t>3 159 436,41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3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2.4.5.</w:t>
            </w: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555B91" w:rsidRPr="00661F11" w:rsidRDefault="00555B91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rPr>
          <w:trHeight w:val="416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0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lastRenderedPageBreak/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</w:t>
            </w:r>
            <w:r w:rsidRPr="00661F11">
              <w:lastRenderedPageBreak/>
              <w:t>комнат личной гигиены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эпид</w:t>
            </w:r>
            <w:r w:rsidRPr="00661F11">
              <w:t>е</w:t>
            </w:r>
            <w:r w:rsidRPr="00661F11">
              <w:lastRenderedPageBreak/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F7220F">
            <w:pPr>
              <w:jc w:val="center"/>
            </w:pPr>
            <w:r w:rsidRPr="00661F11">
              <w:lastRenderedPageBreak/>
              <w:t>2.4.7</w:t>
            </w:r>
          </w:p>
          <w:p w:rsidR="00555B9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gramStart"/>
            <w:r w:rsidRPr="00661F11">
              <w:t>пре</w:t>
            </w:r>
            <w:r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B70029">
        <w:trPr>
          <w:trHeight w:val="7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86718">
            <w:pPr>
              <w:jc w:val="center"/>
            </w:pPr>
            <w:r w:rsidRPr="00661F11">
              <w:t>8 359 300,0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7 774 100,0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585 200,0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8 185 600,0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7 612 600,0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573 000,0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70029">
            <w:pPr>
              <w:jc w:val="center"/>
            </w:pPr>
            <w:r>
              <w:t>23 742 400,0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22 080 300,0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1 662 100,0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 xml:space="preserve">чающимся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lastRenderedPageBreak/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</w:t>
            </w:r>
            <w:r w:rsidRPr="00CE7238">
              <w:lastRenderedPageBreak/>
              <w:t>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7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lastRenderedPageBreak/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/>
        </w:tc>
      </w:tr>
      <w:tr w:rsidR="00555B91" w:rsidRPr="00661F11" w:rsidTr="0002157D">
        <w:trPr>
          <w:trHeight w:val="55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85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1397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22"/>
        </w:trPr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2.4.10</w:t>
            </w:r>
          </w:p>
          <w:p w:rsidR="00555B9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>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rPr>
          <w:trHeight w:val="548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rPr>
          <w:trHeight w:val="61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rPr>
          <w:trHeight w:val="474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2.4.11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6A7EBB">
            <w:proofErr w:type="gramStart"/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обуч</w:t>
            </w:r>
            <w:r w:rsidRPr="00661F11">
              <w:t>а</w:t>
            </w:r>
            <w:r w:rsidRPr="00661F11">
              <w:t>ющихся</w:t>
            </w:r>
            <w:proofErr w:type="gramEnd"/>
            <w:r w:rsidRPr="00661F11">
              <w:t>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17 797 400,0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17 085 500,0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711 900,0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19 405 200,0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18 628 900,0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776 300,0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62 623 100,0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60 117 900,0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2 505 200,0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2.4.12</w:t>
            </w: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C04A8">
            <w:r w:rsidRPr="00661F11">
              <w:lastRenderedPageBreak/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 xml:space="preserve">га услугами организаций культуры либо по созданию условий для обеспечения </w:t>
            </w:r>
            <w:r w:rsidRPr="00661F11">
              <w:lastRenderedPageBreak/>
              <w:t>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 xml:space="preserve">том 1.1.1.2 </w:t>
            </w:r>
            <w:r w:rsidRPr="00661F11">
              <w:lastRenderedPageBreak/>
              <w:t>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DB289E">
            <w:r w:rsidRPr="00661F11"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lastRenderedPageBreak/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>ние условий для развития физической культуры, создание 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lastRenderedPageBreak/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555B91" w:rsidRDefault="00555B91" w:rsidP="00DB289E">
            <w:pPr>
              <w:rPr>
                <w:sz w:val="36"/>
              </w:rPr>
            </w:pPr>
          </w:p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>
              <w:lastRenderedPageBreak/>
              <w:t>2.4.13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3 565 100,0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249 600,0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3 565 100,0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249 600,0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2.5</w:t>
            </w:r>
          </w:p>
          <w:p w:rsidR="00555B91" w:rsidRPr="00661F1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lastRenderedPageBreak/>
              <w:t xml:space="preserve">Мероприятия </w:t>
            </w:r>
            <w:r w:rsidRPr="00661F11">
              <w:lastRenderedPageBreak/>
              <w:t>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 xml:space="preserve">организация и </w:t>
            </w:r>
            <w:r w:rsidRPr="00661F11">
              <w:lastRenderedPageBreak/>
              <w:t>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555B91" w:rsidRPr="00661F11" w:rsidRDefault="00555B91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4 465 517,44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4 433 246,44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32 271,0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E1B6E">
            <w:pPr>
              <w:jc w:val="center"/>
            </w:pPr>
            <w:r>
              <w:t>4 297 141,50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32838">
            <w:pPr>
              <w:jc w:val="center"/>
            </w:pPr>
            <w:r>
              <w:t>4 297 141,50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5948A4">
            <w:pPr>
              <w:jc w:val="center"/>
            </w:pPr>
            <w:r>
              <w:t>17 902 418,03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17 722 351,96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180 066,07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80"/>
        </w:trPr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и обеспечение бесплатным двухразовым питанием, в том числе в  виде компенс</w:t>
            </w:r>
            <w:r w:rsidRPr="00661F11">
              <w:t>а</w:t>
            </w:r>
            <w:r w:rsidRPr="00661F11">
              <w:t>ции, обуча</w:t>
            </w:r>
            <w:r w:rsidRPr="00661F11">
              <w:t>ю</w:t>
            </w:r>
            <w:r w:rsidRPr="00661F11">
              <w:lastRenderedPageBreak/>
              <w:t>щихся с огр</w:t>
            </w:r>
            <w:r w:rsidRPr="00661F11">
              <w:t>а</w:t>
            </w:r>
            <w:r w:rsidRPr="00661F11">
              <w:t>ниченными возможностями здоровья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 xml:space="preserve">щихся и обеспечение бесплатным двухразовым </w:t>
            </w:r>
            <w:proofErr w:type="gramStart"/>
            <w:r w:rsidRPr="00661F11">
              <w:lastRenderedPageBreak/>
              <w:t>питанием</w:t>
            </w:r>
            <w:proofErr w:type="gramEnd"/>
            <w:r w:rsidRPr="00661F11">
              <w:t xml:space="preserve"> в том числе в виде компе</w:t>
            </w:r>
            <w:r w:rsidRPr="00661F11">
              <w:t>н</w:t>
            </w:r>
            <w:r w:rsidRPr="00661F11">
              <w:t>сации, об</w:t>
            </w:r>
            <w:r w:rsidRPr="00661F11">
              <w:t>у</w:t>
            </w:r>
            <w:r w:rsidRPr="00661F11">
              <w:t>чающихся с ограниче</w:t>
            </w:r>
            <w:r w:rsidRPr="00661F11">
              <w:t>н</w:t>
            </w:r>
            <w:r w:rsidRPr="00661F11">
              <w:t>ными во</w:t>
            </w:r>
            <w:r w:rsidRPr="00661F11">
              <w:t>з</w:t>
            </w:r>
            <w:r w:rsidRPr="00661F11">
              <w:t>можностями здоровья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rPr>
          <w:trHeight w:val="84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02157D">
        <w:trPr>
          <w:trHeight w:val="846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02157D">
        <w:trPr>
          <w:trHeight w:val="697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 w:rsidRPr="00661F11">
              <w:t>3 295 063,76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31240">
            <w:pPr>
              <w:jc w:val="center"/>
            </w:pPr>
            <w:r w:rsidRPr="00661F11">
              <w:t>3 295 063,76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 w:rsidRPr="00661F11">
              <w:t>21 575 025,36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 w:rsidRPr="00661F11">
              <w:t>20 165 458,78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1 409 566,58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86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2.7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 xml:space="preserve">биновский </w:t>
            </w:r>
            <w:r w:rsidRPr="00661F11">
              <w:lastRenderedPageBreak/>
              <w:t>район</w:t>
            </w:r>
          </w:p>
        </w:tc>
        <w:tc>
          <w:tcPr>
            <w:tcW w:w="1559" w:type="dxa"/>
            <w:vMerge w:val="restart"/>
          </w:tcPr>
          <w:p w:rsidR="00555B91" w:rsidRDefault="00555B91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3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52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8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2.8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мы,</w:t>
            </w:r>
            <w:r w:rsidRPr="00E8486B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5E2F2E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8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lastRenderedPageBreak/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 xml:space="preserve">опасности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rPr>
          <w:trHeight w:val="26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0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932 515,65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932 515,65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8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FE1B6E">
            <w:pPr>
              <w:jc w:val="center"/>
            </w:pPr>
            <w:r>
              <w:t>5 155 079,04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48A4">
            <w:pPr>
              <w:jc w:val="center"/>
            </w:pPr>
            <w:r>
              <w:t>5 024 971,83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 w:val="restart"/>
          </w:tcPr>
          <w:p w:rsidR="00555B91" w:rsidRDefault="00555B91" w:rsidP="00713F9F">
            <w:pPr>
              <w:jc w:val="center"/>
            </w:pPr>
            <w:r w:rsidRPr="00661F11">
              <w:t>2.11</w:t>
            </w:r>
          </w:p>
          <w:p w:rsidR="00555B9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555B91" w:rsidRPr="00661F11" w:rsidRDefault="00555B91" w:rsidP="00586861"/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rPr>
          <w:trHeight w:val="55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/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rPr>
          <w:trHeight w:val="4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9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50 778 000,0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59586D">
            <w:pPr>
              <w:jc w:val="center"/>
            </w:pPr>
            <w:r>
              <w:t>28 676 418,71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555B91" w:rsidRPr="00910A72" w:rsidRDefault="00555B91" w:rsidP="0059586D">
            <w:pPr>
              <w:jc w:val="center"/>
            </w:pPr>
            <w:r>
              <w:t>28 019 911,88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24 074 000,0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0676A">
            <w:pPr>
              <w:jc w:val="center"/>
            </w:pPr>
            <w:r w:rsidRPr="00910A72">
              <w:t>666 700,0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23 407 300,0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23 904 100,0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689 800,0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23 214 300,0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555B91" w:rsidP="0059586D">
            <w:r w:rsidRPr="00910A72">
              <w:t>163</w:t>
            </w:r>
            <w:r>
              <w:t> 399 335,62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754A2">
            <w:pPr>
              <w:jc w:val="center"/>
            </w:pPr>
            <w:r w:rsidRPr="00910A72">
              <w:t>5 509 000,0</w:t>
            </w:r>
          </w:p>
        </w:tc>
        <w:tc>
          <w:tcPr>
            <w:tcW w:w="1701" w:type="dxa"/>
          </w:tcPr>
          <w:p w:rsidR="00555B91" w:rsidRPr="00910A72" w:rsidRDefault="00555B91" w:rsidP="0059586D">
            <w:pPr>
              <w:jc w:val="center"/>
            </w:pPr>
            <w:r>
              <w:t>157 022 336,41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867 </w:t>
            </w:r>
            <w:r w:rsidRPr="001F5ECB">
              <w:t>999,21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41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lastRenderedPageBreak/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rPr>
          <w:trHeight w:val="517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/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02157D">
        <w:trPr>
          <w:trHeight w:val="394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27</w:t>
            </w:r>
            <w:r>
              <w:t> 263 584,71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27</w:t>
            </w:r>
            <w:r>
              <w:t> 251 577,88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23 407 300,0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23 407 300,0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23 214 300,0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23 214 300,0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7A5A2D">
        <w:trPr>
          <w:trHeight w:val="48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155</w:t>
            </w:r>
            <w:r>
              <w:t> 401 537,11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154</w:t>
            </w:r>
            <w:r>
              <w:t> 592 875,90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808 661,21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lastRenderedPageBreak/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666 700,0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666 700,0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689 800,0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689 800,0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A754A2">
            <w:pPr>
              <w:jc w:val="center"/>
            </w:pPr>
            <w:r w:rsidRPr="00661F11">
              <w:t>3 492 400,0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3 492 400,0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40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3.3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555B91" w:rsidRDefault="00555B91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Pr="00661F11">
              <w:t>ющих   по</w:t>
            </w:r>
            <w:r w:rsidRPr="00661F11">
              <w:t>д</w:t>
            </w:r>
            <w:r w:rsidRPr="00661F11">
              <w:t>готовку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555B91" w:rsidRPr="00661F11" w:rsidRDefault="00555B91" w:rsidP="009B6B8C"/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rPr>
          <w:trHeight w:val="418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</w:tr>
      <w:tr w:rsidR="00555B91" w:rsidRPr="00661F11" w:rsidTr="0002157D">
        <w:trPr>
          <w:trHeight w:val="565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59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49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 xml:space="preserve">ниципальных организациях </w:t>
            </w:r>
            <w:r w:rsidRPr="00661F11">
              <w:lastRenderedPageBreak/>
              <w:t>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lastRenderedPageBreak/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rPr>
          <w:trHeight w:val="48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rPr>
          <w:trHeight w:val="64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rPr>
          <w:trHeight w:val="659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rPr>
          <w:trHeight w:val="677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334EEB">
        <w:trPr>
          <w:trHeight w:val="45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334EEB">
        <w:trPr>
          <w:trHeight w:val="41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864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555B91" w:rsidRPr="00661F11" w:rsidRDefault="00555B91" w:rsidP="00381F11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682 208,42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682 208,42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195 604,0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>
              <w:t>195 604,0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2</w:t>
            </w:r>
            <w:r>
              <w:t> 270 004,0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>
              <w:t>368 104,0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3.7.1.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195 604,0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195 604,0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>
              <w:t>288 804,0</w:t>
            </w:r>
          </w:p>
        </w:tc>
        <w:tc>
          <w:tcPr>
            <w:tcW w:w="1417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>
              <w:t>288 804,0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55"/>
        </w:trPr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55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55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02157D">
        <w:trPr>
          <w:trHeight w:val="753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3.8.</w:t>
            </w: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1E2266">
            <w:pPr>
              <w:jc w:val="both"/>
            </w:pPr>
            <w:r w:rsidRPr="00661F11">
              <w:t>Обеспечение функционир</w:t>
            </w:r>
            <w:r w:rsidRPr="00661F11">
              <w:t>о</w:t>
            </w:r>
            <w:r w:rsidRPr="00661F11">
              <w:t xml:space="preserve">вания системы </w:t>
            </w:r>
            <w:proofErr w:type="spellStart"/>
            <w:r w:rsidRPr="00661F11">
              <w:t>персонифиц</w:t>
            </w:r>
            <w:r w:rsidRPr="00661F11">
              <w:t>и</w:t>
            </w:r>
            <w:r w:rsidRPr="00661F11">
              <w:t>рования</w:t>
            </w:r>
            <w:proofErr w:type="spellEnd"/>
            <w:r w:rsidRPr="00661F11">
              <w:t xml:space="preserve"> допо</w:t>
            </w:r>
            <w:r w:rsidRPr="00661F11">
              <w:t>л</w:t>
            </w:r>
            <w:r w:rsidRPr="00661F11">
              <w:t>нительного о</w:t>
            </w:r>
            <w:r w:rsidRPr="00661F11">
              <w:t>б</w:t>
            </w:r>
            <w:r w:rsidRPr="00661F11">
              <w:t>разования д</w:t>
            </w:r>
            <w:r w:rsidRPr="00661F11">
              <w:t>е</w:t>
            </w:r>
            <w:r w:rsidRPr="00661F11">
              <w:t>тей</w:t>
            </w: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 xml:space="preserve">разования </w:t>
            </w:r>
            <w:r w:rsidRPr="00661F11">
              <w:lastRenderedPageBreak/>
              <w:t>детей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827 635,63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827 635,63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827 635,63</w:t>
            </w:r>
          </w:p>
        </w:tc>
        <w:tc>
          <w:tcPr>
            <w:tcW w:w="1417" w:type="dxa"/>
          </w:tcPr>
          <w:p w:rsidR="00555B91" w:rsidRPr="00661F11" w:rsidRDefault="00555B91" w:rsidP="003739B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827 635,63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4</w:t>
            </w: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 w:rsidRPr="00661F11">
              <w:t>2</w:t>
            </w:r>
            <w:r>
              <w:t>8 966 506,70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 w:rsidRPr="00661F11">
              <w:t>4</w:t>
            </w:r>
            <w:r>
              <w:t> 490 700,0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>
              <w:t>24 470 127,37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24 801 100,0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20 477 700,0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24 632 300,0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20 308 900,0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 w:rsidRPr="00661F11">
              <w:t>1</w:t>
            </w:r>
            <w:r>
              <w:t>60 922 698,56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>
              <w:t>23 107 822,28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13</w:t>
            </w:r>
            <w:r>
              <w:t>7 402 679,53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412 196,75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 xml:space="preserve">го  образования 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proofErr w:type="spellEnd"/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>разования  Щербино</w:t>
            </w:r>
            <w:r w:rsidRPr="00661F11">
              <w:t>в</w:t>
            </w:r>
            <w:r w:rsidRPr="00661F11">
              <w:t>ский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4 721 790,23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C3D87">
            <w:pPr>
              <w:jc w:val="center"/>
            </w:pPr>
            <w:r w:rsidRPr="00661F11">
              <w:t>4 721 790,23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3 959 800,0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3 959 800,0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3 927 100,0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3 927 100,0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26 106 541,76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26 033 590,23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72 951,53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812551">
            <w:pPr>
              <w:jc w:val="center"/>
            </w:pPr>
            <w:r w:rsidRPr="00661F11">
              <w:t>4.2</w:t>
            </w:r>
          </w:p>
          <w:p w:rsidR="00555B91" w:rsidRDefault="00555B91" w:rsidP="00812551">
            <w:pPr>
              <w:jc w:val="center"/>
            </w:pPr>
          </w:p>
          <w:p w:rsidR="00555B91" w:rsidRDefault="00555B91" w:rsidP="00812551">
            <w:pPr>
              <w:jc w:val="center"/>
            </w:pPr>
          </w:p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2</w:t>
            </w:r>
            <w:r>
              <w:t>1 555 323,89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3</w:t>
            </w:r>
            <w:r>
              <w:t> 431 000,0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>
              <w:t>18 118 753,14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18 486 100,0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15 203 900,0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18 360 700,0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15 078 500,0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D166A">
            <w:pPr>
              <w:jc w:val="center"/>
            </w:pPr>
            <w:r>
              <w:t>120 279 804,09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15</w:t>
            </w:r>
            <w:r>
              <w:t> 685 522,28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>
              <w:t>104 255 687,77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338 594,04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1 158 200,0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1 158 200,0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1 022 300,0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1 022 300,0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1 014 100,0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1 014 100,0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3217BA">
            <w:pPr>
              <w:jc w:val="center"/>
            </w:pPr>
            <w:r w:rsidRPr="00661F11">
              <w:t>5 208 146,13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5 208 146,13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Tr="005D7784">
        <w:trPr>
          <w:trHeight w:val="70"/>
        </w:trPr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555B91" w:rsidRPr="00661F11" w:rsidRDefault="00555B91" w:rsidP="00812551"/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812551">
            <w:pPr>
              <w:jc w:val="both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788 200,0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788 200,0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695 715,0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695 715,0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690 135,0</w:t>
            </w:r>
          </w:p>
        </w:tc>
        <w:tc>
          <w:tcPr>
            <w:tcW w:w="1417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690 135,0</w:t>
            </w:r>
          </w:p>
        </w:tc>
        <w:tc>
          <w:tcPr>
            <w:tcW w:w="1418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3 248 868,36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3 248 868,36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4.3.2</w:t>
            </w:r>
          </w:p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 xml:space="preserve">Организация </w:t>
            </w:r>
            <w:r>
              <w:t xml:space="preserve">и проведение </w:t>
            </w:r>
            <w:proofErr w:type="gramStart"/>
            <w:r w:rsidRPr="006F0373">
              <w:t>муниципал</w:t>
            </w:r>
            <w:r w:rsidRPr="006F0373">
              <w:t>ь</w:t>
            </w:r>
            <w:r w:rsidRPr="006F0373">
              <w:t>ных</w:t>
            </w:r>
            <w:proofErr w:type="gramEnd"/>
            <w:r w:rsidRPr="006F0373">
              <w:t xml:space="preserve"> интелле</w:t>
            </w:r>
            <w:r w:rsidRPr="006F0373">
              <w:t>к</w:t>
            </w:r>
            <w:r w:rsidRPr="006F0373">
              <w:t xml:space="preserve">туальных и </w:t>
            </w:r>
          </w:p>
          <w:p w:rsidR="00555B91" w:rsidRPr="006F0373" w:rsidRDefault="00555B91" w:rsidP="00922C89">
            <w:pPr>
              <w:jc w:val="both"/>
            </w:pPr>
            <w:r w:rsidRPr="006F0373">
              <w:t>творческих м</w:t>
            </w:r>
            <w:r w:rsidRPr="006F0373">
              <w:t>е</w:t>
            </w:r>
            <w:r w:rsidRPr="006F0373">
              <w:t>роприятий для одаренных д</w:t>
            </w:r>
            <w:r w:rsidRPr="006F0373">
              <w:t>е</w:t>
            </w:r>
            <w:r w:rsidRPr="006F0373">
              <w:t>тей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555B91" w:rsidRPr="006F0373" w:rsidRDefault="00555B91" w:rsidP="00922C89"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t>вательной траектории</w:t>
            </w:r>
            <w:r>
              <w:t xml:space="preserve">. </w:t>
            </w:r>
            <w:r w:rsidRPr="006F0373">
              <w:t xml:space="preserve"> </w:t>
            </w:r>
            <w:r w:rsidRPr="006F0373">
              <w:lastRenderedPageBreak/>
              <w:t>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8 827,0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8 827,0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8 756,0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8 756,0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68 553,0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68 553,0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/>
        </w:tc>
        <w:tc>
          <w:tcPr>
            <w:tcW w:w="1559" w:type="dxa"/>
            <w:vMerge/>
          </w:tcPr>
          <w:p w:rsidR="00555B91" w:rsidRPr="006F0373" w:rsidRDefault="00555B91" w:rsidP="00922C89"/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60 000,0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52 960,0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52 960,0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52 535,0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52 535,0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390 935,90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390 935,90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26 480,0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26 480,0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26 268,0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26 268,0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156 592,0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156 592,0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 xml:space="preserve">вых, зональных и районных туристических, </w:t>
            </w:r>
            <w:r w:rsidRPr="006F0373">
              <w:lastRenderedPageBreak/>
              <w:t>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lastRenderedPageBreak/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555B91" w:rsidRDefault="00555B91" w:rsidP="006A7EBB"/>
          <w:p w:rsidR="00555B91" w:rsidRPr="006F0373" w:rsidRDefault="00555B91" w:rsidP="006A7EBB"/>
        </w:tc>
        <w:tc>
          <w:tcPr>
            <w:tcW w:w="1559" w:type="dxa"/>
            <w:vMerge w:val="restart"/>
            <w:vAlign w:val="center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D7784">
            <w:pPr>
              <w:jc w:val="center"/>
            </w:pPr>
            <w:r>
              <w:t>150 000,0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150 000,0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132 399,0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132 399,0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131 337,0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131 337,0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728 460,83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728 460,83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61 786,0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61 786,0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61 290,0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61 290,0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446D62">
            <w:pPr>
              <w:jc w:val="center"/>
            </w:pPr>
            <w:r>
              <w:t>299 222,02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299 222,02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922C89">
            <w:pPr>
              <w:jc w:val="center"/>
            </w:pPr>
            <w:r w:rsidRPr="0002157D">
              <w:t>4.3.8</w:t>
            </w:r>
          </w:p>
          <w:p w:rsidR="00555B91" w:rsidRDefault="00555B91" w:rsidP="00922C89">
            <w:pPr>
              <w:jc w:val="center"/>
            </w:pPr>
          </w:p>
          <w:p w:rsidR="00555B91" w:rsidRPr="00F038FC" w:rsidRDefault="00555B91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</w:t>
            </w:r>
            <w:r w:rsidRPr="00F038FC">
              <w:lastRenderedPageBreak/>
              <w:t xml:space="preserve">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 xml:space="preserve">стажировках, </w:t>
            </w:r>
            <w:r w:rsidRPr="00922C89">
              <w:lastRenderedPageBreak/>
              <w:t>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555B91" w:rsidRDefault="00555B91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spellStart"/>
            <w:r>
              <w:t>мун</w:t>
            </w:r>
            <w:r>
              <w:t>и</w:t>
            </w:r>
            <w:r>
              <w:t>ципальныхт</w:t>
            </w:r>
            <w:r>
              <w:t>ь</w:t>
            </w:r>
            <w:r>
              <w:t>юторов</w:t>
            </w:r>
            <w:proofErr w:type="spellEnd"/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 xml:space="preserve">пальных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922C89"/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44 133,0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44 133,0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43 779,0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43 779,0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262 099,40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262 099,40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E01E30">
            <w:pPr>
              <w:jc w:val="center"/>
            </w:pPr>
            <w:r>
              <w:t>4.3.11</w:t>
            </w:r>
          </w:p>
          <w:p w:rsidR="00555B91" w:rsidRDefault="00555B91" w:rsidP="00E01E30">
            <w:pPr>
              <w:jc w:val="center"/>
            </w:pPr>
          </w:p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E01E30"/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t>4.</w:t>
            </w:r>
            <w:r>
              <w:t>4</w:t>
            </w:r>
          </w:p>
        </w:tc>
        <w:tc>
          <w:tcPr>
            <w:tcW w:w="1709" w:type="dxa"/>
            <w:vMerge w:val="restart"/>
          </w:tcPr>
          <w:p w:rsidR="00555B91" w:rsidRPr="00CC31F5" w:rsidRDefault="00555B91" w:rsidP="00CC31F5">
            <w:pPr>
              <w:jc w:val="both"/>
            </w:pPr>
            <w:proofErr w:type="gramStart"/>
            <w:r w:rsidRPr="00D41F57">
              <w:t>Осуществление отдельных го</w:t>
            </w:r>
            <w:r w:rsidRPr="00D41F57">
              <w:t>с</w:t>
            </w:r>
            <w:r w:rsidRPr="00D41F57">
              <w:t xml:space="preserve">ударственных </w:t>
            </w:r>
            <w:r w:rsidRPr="00D41F57">
              <w:lastRenderedPageBreak/>
              <w:t>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lastRenderedPageBreak/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555B91" w:rsidRPr="003F2CA6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900844" w:rsidRDefault="00555B91" w:rsidP="00CC31F5">
            <w:proofErr w:type="gramStart"/>
            <w:r w:rsidRPr="00900844">
              <w:t xml:space="preserve">материально-техническое обеспечение </w:t>
            </w:r>
            <w:r w:rsidRPr="00900844">
              <w:lastRenderedPageBreak/>
              <w:t>пунктов про-ведения экз</w:t>
            </w:r>
            <w:r w:rsidRPr="00900844">
              <w:t>а</w:t>
            </w:r>
            <w:r w:rsidRPr="00900844"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lastRenderedPageBreak/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lastRenderedPageBreak/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1 920 900,0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1 920 900,0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555B91" w:rsidRDefault="00555B91" w:rsidP="00CC31F5">
            <w:pPr>
              <w:jc w:val="both"/>
            </w:pPr>
          </w:p>
          <w:p w:rsidR="00555B91" w:rsidRDefault="00555B91" w:rsidP="00CC31F5">
            <w:pPr>
              <w:jc w:val="both"/>
            </w:pPr>
          </w:p>
          <w:p w:rsidR="00555B91" w:rsidRPr="005E47D1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555B91" w:rsidRDefault="00555B91" w:rsidP="00CC31F5"/>
          <w:p w:rsidR="00555B91" w:rsidRPr="006F0373" w:rsidRDefault="00555B91" w:rsidP="00CC31F5"/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/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287 000,0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287 000,0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254 700,0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254 700,0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252 500,0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032641">
            <w:pPr>
              <w:jc w:val="center"/>
            </w:pPr>
            <w:r>
              <w:t>252 500,0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1 313 315,69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1 313 315,69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Pr="006F0373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555B91" w:rsidRPr="002F38EE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A35152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555B91" w:rsidRPr="002368B7" w:rsidRDefault="00555B91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555B91" w:rsidRPr="002F38EE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43 508,58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43 400,0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37 000,0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37 000,0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36 700,0</w:t>
            </w:r>
          </w:p>
        </w:tc>
        <w:tc>
          <w:tcPr>
            <w:tcW w:w="1417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6234C">
            <w:pPr>
              <w:jc w:val="center"/>
            </w:pPr>
            <w:r>
              <w:t>36 700,0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271 601,37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270 950,19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</w:pPr>
            <w:r>
              <w:t>4.8.</w:t>
            </w:r>
          </w:p>
          <w:p w:rsidR="00555B91" w:rsidRDefault="00555B91" w:rsidP="00CC31F5">
            <w:pPr>
              <w:jc w:val="center"/>
            </w:pPr>
          </w:p>
          <w:p w:rsidR="00555B91" w:rsidRDefault="00555B91" w:rsidP="00CC31F5">
            <w:pPr>
              <w:jc w:val="center"/>
            </w:pPr>
          </w:p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 xml:space="preserve">ных расходов по организации предоставления </w:t>
            </w:r>
            <w:r w:rsidRPr="00AF252F">
              <w:lastRenderedPageBreak/>
              <w:t>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lastRenderedPageBreak/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lastRenderedPageBreak/>
              <w:t>тельных и общеобраз</w:t>
            </w:r>
            <w:r w:rsidRPr="00AF252F">
              <w:t>о</w:t>
            </w:r>
            <w:r w:rsidRPr="00AF252F">
              <w:t>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</w:t>
            </w:r>
            <w:r w:rsidRPr="003F4F6A">
              <w:lastRenderedPageBreak/>
              <w:t>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5916" w:rsidRPr="002368B7" w:rsidRDefault="00D45916" w:rsidP="00D45916">
            <w:pPr>
              <w:jc w:val="center"/>
            </w:pPr>
            <w:r>
              <w:t>601 682 550,34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420 507 400,0</w:t>
            </w:r>
          </w:p>
        </w:tc>
        <w:tc>
          <w:tcPr>
            <w:tcW w:w="1701" w:type="dxa"/>
          </w:tcPr>
          <w:p w:rsidR="00555B91" w:rsidRPr="002368B7" w:rsidRDefault="00D45916" w:rsidP="0072179E">
            <w:pPr>
              <w:jc w:val="center"/>
            </w:pPr>
            <w:r>
              <w:t>165 273 484,79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492 573 730,0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357 116 130,0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120 224 200,0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481 857 900,0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347 701 500,0</w:t>
            </w:r>
          </w:p>
        </w:tc>
        <w:tc>
          <w:tcPr>
            <w:tcW w:w="1701" w:type="dxa"/>
          </w:tcPr>
          <w:p w:rsidR="00555B91" w:rsidRDefault="00555B91" w:rsidP="000E2594">
            <w:pPr>
              <w:jc w:val="center"/>
            </w:pPr>
            <w:r>
              <w:t>118 923 000,0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45916">
            <w:pPr>
              <w:jc w:val="center"/>
            </w:pPr>
            <w:r>
              <w:t>3</w:t>
            </w:r>
            <w:r w:rsidR="00D45916">
              <w:t> 114 384 858,72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50 778 000,0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2 127 963 230,0</w:t>
            </w:r>
          </w:p>
        </w:tc>
        <w:tc>
          <w:tcPr>
            <w:tcW w:w="1701" w:type="dxa"/>
          </w:tcPr>
          <w:p w:rsidR="00555B91" w:rsidRPr="002368B7" w:rsidRDefault="00D45916" w:rsidP="00C21B3F">
            <w:pPr>
              <w:jc w:val="center"/>
            </w:pPr>
            <w:r>
              <w:t>915 092 494,49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20 551 134,23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705D84">
        <w:rPr>
          <w:sz w:val="28"/>
          <w:szCs w:val="28"/>
        </w:rPr>
        <w:t xml:space="preserve"> и в 2020</w:t>
      </w:r>
      <w:r w:rsidRPr="0002157D">
        <w:rPr>
          <w:sz w:val="28"/>
          <w:szCs w:val="28"/>
        </w:rPr>
        <w:t xml:space="preserve"> году в свя</w:t>
      </w:r>
      <w:r w:rsidR="00705D84">
        <w:rPr>
          <w:sz w:val="28"/>
          <w:szCs w:val="28"/>
        </w:rPr>
        <w:t>зи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B91" w:rsidRDefault="00555B91" w:rsidP="00A41A89">
      <w:r>
        <w:separator/>
      </w:r>
    </w:p>
  </w:endnote>
  <w:endnote w:type="continuationSeparator" w:id="0">
    <w:p w:rsidR="00555B91" w:rsidRDefault="00555B91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B91" w:rsidRDefault="00555B91" w:rsidP="00A41A89">
      <w:r>
        <w:separator/>
      </w:r>
    </w:p>
  </w:footnote>
  <w:footnote w:type="continuationSeparator" w:id="0">
    <w:p w:rsidR="00555B91" w:rsidRDefault="00555B91" w:rsidP="00A4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2AF0"/>
    <w:rsid w:val="00015E64"/>
    <w:rsid w:val="0002157D"/>
    <w:rsid w:val="00024874"/>
    <w:rsid w:val="000305E6"/>
    <w:rsid w:val="00032641"/>
    <w:rsid w:val="00051E2D"/>
    <w:rsid w:val="00054954"/>
    <w:rsid w:val="000643D1"/>
    <w:rsid w:val="00067E18"/>
    <w:rsid w:val="00067E3F"/>
    <w:rsid w:val="0009622E"/>
    <w:rsid w:val="000975EE"/>
    <w:rsid w:val="000A0F05"/>
    <w:rsid w:val="000C3F72"/>
    <w:rsid w:val="000C468D"/>
    <w:rsid w:val="000E2594"/>
    <w:rsid w:val="000E2BE4"/>
    <w:rsid w:val="000E531B"/>
    <w:rsid w:val="000F28E4"/>
    <w:rsid w:val="000F35A0"/>
    <w:rsid w:val="000F3A71"/>
    <w:rsid w:val="000F5E7A"/>
    <w:rsid w:val="00113851"/>
    <w:rsid w:val="00152BC5"/>
    <w:rsid w:val="0015589B"/>
    <w:rsid w:val="00173713"/>
    <w:rsid w:val="001C1E7D"/>
    <w:rsid w:val="001C3B8E"/>
    <w:rsid w:val="001D166A"/>
    <w:rsid w:val="001D2E0C"/>
    <w:rsid w:val="001E2266"/>
    <w:rsid w:val="001E4439"/>
    <w:rsid w:val="001F1003"/>
    <w:rsid w:val="001F5ECB"/>
    <w:rsid w:val="00202480"/>
    <w:rsid w:val="002131BB"/>
    <w:rsid w:val="002368B7"/>
    <w:rsid w:val="00245A34"/>
    <w:rsid w:val="00252AB0"/>
    <w:rsid w:val="002B1C2D"/>
    <w:rsid w:val="002B4629"/>
    <w:rsid w:val="002B511D"/>
    <w:rsid w:val="002B65BC"/>
    <w:rsid w:val="002C1094"/>
    <w:rsid w:val="002D4725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F2D"/>
    <w:rsid w:val="003933DE"/>
    <w:rsid w:val="003A39B5"/>
    <w:rsid w:val="003B7A45"/>
    <w:rsid w:val="003C04A8"/>
    <w:rsid w:val="003C4093"/>
    <w:rsid w:val="003C5CE4"/>
    <w:rsid w:val="003F4F6A"/>
    <w:rsid w:val="003F59D0"/>
    <w:rsid w:val="00420A4A"/>
    <w:rsid w:val="00444BA7"/>
    <w:rsid w:val="00446D62"/>
    <w:rsid w:val="00447698"/>
    <w:rsid w:val="00461266"/>
    <w:rsid w:val="00462697"/>
    <w:rsid w:val="004776E0"/>
    <w:rsid w:val="00486718"/>
    <w:rsid w:val="0049496C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D10C6"/>
    <w:rsid w:val="005D7784"/>
    <w:rsid w:val="005E2F2E"/>
    <w:rsid w:val="005E5B2F"/>
    <w:rsid w:val="00616ADE"/>
    <w:rsid w:val="00646879"/>
    <w:rsid w:val="00661F11"/>
    <w:rsid w:val="0068101F"/>
    <w:rsid w:val="00697AFD"/>
    <w:rsid w:val="006A7EBB"/>
    <w:rsid w:val="006B5CF1"/>
    <w:rsid w:val="006C3D87"/>
    <w:rsid w:val="006F5EB6"/>
    <w:rsid w:val="00705D84"/>
    <w:rsid w:val="00713F9F"/>
    <w:rsid w:val="0072179E"/>
    <w:rsid w:val="007511A2"/>
    <w:rsid w:val="00752AE0"/>
    <w:rsid w:val="00756552"/>
    <w:rsid w:val="00757282"/>
    <w:rsid w:val="00790054"/>
    <w:rsid w:val="007A0F13"/>
    <w:rsid w:val="007A5A2D"/>
    <w:rsid w:val="007B5003"/>
    <w:rsid w:val="007B7351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22C89"/>
    <w:rsid w:val="00931240"/>
    <w:rsid w:val="00936247"/>
    <w:rsid w:val="00955927"/>
    <w:rsid w:val="00982E1B"/>
    <w:rsid w:val="009955EB"/>
    <w:rsid w:val="009B5621"/>
    <w:rsid w:val="009B6B8C"/>
    <w:rsid w:val="009D5C29"/>
    <w:rsid w:val="009D781D"/>
    <w:rsid w:val="009E1E19"/>
    <w:rsid w:val="00A04409"/>
    <w:rsid w:val="00A0676A"/>
    <w:rsid w:val="00A23C4D"/>
    <w:rsid w:val="00A30BF8"/>
    <w:rsid w:val="00A37293"/>
    <w:rsid w:val="00A41A89"/>
    <w:rsid w:val="00A41D8F"/>
    <w:rsid w:val="00A55428"/>
    <w:rsid w:val="00A754A2"/>
    <w:rsid w:val="00A91964"/>
    <w:rsid w:val="00A940D6"/>
    <w:rsid w:val="00AA759E"/>
    <w:rsid w:val="00B006E7"/>
    <w:rsid w:val="00B07DFC"/>
    <w:rsid w:val="00B70029"/>
    <w:rsid w:val="00BA2E19"/>
    <w:rsid w:val="00BB5D48"/>
    <w:rsid w:val="00BD7824"/>
    <w:rsid w:val="00C21B3F"/>
    <w:rsid w:val="00C25559"/>
    <w:rsid w:val="00C43944"/>
    <w:rsid w:val="00C80FAC"/>
    <w:rsid w:val="00CC22EB"/>
    <w:rsid w:val="00CC31F5"/>
    <w:rsid w:val="00CE003F"/>
    <w:rsid w:val="00CE7238"/>
    <w:rsid w:val="00CF0DA5"/>
    <w:rsid w:val="00D157FF"/>
    <w:rsid w:val="00D20967"/>
    <w:rsid w:val="00D22149"/>
    <w:rsid w:val="00D27928"/>
    <w:rsid w:val="00D32838"/>
    <w:rsid w:val="00D32921"/>
    <w:rsid w:val="00D43C35"/>
    <w:rsid w:val="00D44DC0"/>
    <w:rsid w:val="00D45916"/>
    <w:rsid w:val="00D55D75"/>
    <w:rsid w:val="00D6234C"/>
    <w:rsid w:val="00D81398"/>
    <w:rsid w:val="00D8209F"/>
    <w:rsid w:val="00DA65B0"/>
    <w:rsid w:val="00DB289E"/>
    <w:rsid w:val="00DC7F69"/>
    <w:rsid w:val="00DE18C3"/>
    <w:rsid w:val="00DE7F51"/>
    <w:rsid w:val="00E01E30"/>
    <w:rsid w:val="00E11EB4"/>
    <w:rsid w:val="00E253E8"/>
    <w:rsid w:val="00E257BC"/>
    <w:rsid w:val="00E62EFF"/>
    <w:rsid w:val="00E6664E"/>
    <w:rsid w:val="00E67A57"/>
    <w:rsid w:val="00E712ED"/>
    <w:rsid w:val="00E8486B"/>
    <w:rsid w:val="00E94585"/>
    <w:rsid w:val="00E9622C"/>
    <w:rsid w:val="00ED1A68"/>
    <w:rsid w:val="00ED52D7"/>
    <w:rsid w:val="00EE3E80"/>
    <w:rsid w:val="00EE71A1"/>
    <w:rsid w:val="00EF0C88"/>
    <w:rsid w:val="00EF35A1"/>
    <w:rsid w:val="00F00E4E"/>
    <w:rsid w:val="00F04FEA"/>
    <w:rsid w:val="00F10A34"/>
    <w:rsid w:val="00F25982"/>
    <w:rsid w:val="00F33CF8"/>
    <w:rsid w:val="00F459A8"/>
    <w:rsid w:val="00F500FA"/>
    <w:rsid w:val="00F52DBE"/>
    <w:rsid w:val="00F7220F"/>
    <w:rsid w:val="00F93113"/>
    <w:rsid w:val="00FA43C9"/>
    <w:rsid w:val="00FB3241"/>
    <w:rsid w:val="00FE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56463-C8C5-4585-B0FB-78B41400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35</Pages>
  <Words>7332</Words>
  <Characters>41797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117</cp:revision>
  <cp:lastPrinted>2021-06-08T07:44:00Z</cp:lastPrinted>
  <dcterms:created xsi:type="dcterms:W3CDTF">2020-09-10T14:03:00Z</dcterms:created>
  <dcterms:modified xsi:type="dcterms:W3CDTF">2021-07-16T09:31:00Z</dcterms:modified>
</cp:coreProperties>
</file>